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FBD22" w14:textId="64B5B69C" w:rsidR="00C42958" w:rsidRPr="00B63DEF" w:rsidRDefault="00C42958" w:rsidP="00B63DEF">
      <w:pPr>
        <w:spacing w:after="0" w:line="240" w:lineRule="auto"/>
        <w:ind w:left="4820"/>
        <w:rPr>
          <w:rFonts w:ascii="Times New Roman" w:hAnsi="Times New Roman" w:cs="Times New Roman"/>
          <w:b/>
          <w:bCs/>
          <w:sz w:val="22"/>
          <w:szCs w:val="22"/>
        </w:rPr>
      </w:pPr>
      <w:r w:rsidRPr="00B63DEF">
        <w:rPr>
          <w:rFonts w:ascii="Times New Roman" w:hAnsi="Times New Roman" w:cs="Times New Roman"/>
          <w:b/>
          <w:bCs/>
          <w:sz w:val="22"/>
          <w:szCs w:val="22"/>
        </w:rPr>
        <w:t xml:space="preserve">Załącznik nr 7 do umowy </w:t>
      </w:r>
      <w:r w:rsidRPr="00B63DEF">
        <w:rPr>
          <w:rFonts w:ascii="Times New Roman" w:hAnsi="Times New Roman" w:cs="Times New Roman"/>
          <w:b/>
          <w:bCs/>
          <w:sz w:val="22"/>
          <w:szCs w:val="22"/>
        </w:rPr>
        <w:br/>
        <w:t>nr POUZ-362/46/2026/DZP z dnia ………….</w:t>
      </w:r>
    </w:p>
    <w:p w14:paraId="5EC6AA8A" w14:textId="77777777" w:rsidR="00C42958" w:rsidRPr="00B63DEF" w:rsidRDefault="00C42958">
      <w:pPr>
        <w:rPr>
          <w:rFonts w:ascii="Times New Roman" w:hAnsi="Times New Roman" w:cs="Times New Roman"/>
          <w:sz w:val="22"/>
          <w:szCs w:val="22"/>
        </w:rPr>
      </w:pPr>
    </w:p>
    <w:p w14:paraId="77170326" w14:textId="77777777" w:rsidR="00B63DEF" w:rsidRPr="00B63DEF" w:rsidRDefault="00B63DEF">
      <w:pPr>
        <w:rPr>
          <w:rFonts w:ascii="Times New Roman" w:hAnsi="Times New Roman" w:cs="Times New Roman"/>
          <w:sz w:val="22"/>
          <w:szCs w:val="22"/>
        </w:rPr>
      </w:pPr>
    </w:p>
    <w:p w14:paraId="37344A0D" w14:textId="4BF7A8E4" w:rsidR="004B17C1" w:rsidRPr="00B63DEF" w:rsidRDefault="004B17C1">
      <w:pPr>
        <w:rPr>
          <w:rFonts w:ascii="Times New Roman" w:hAnsi="Times New Roman" w:cs="Times New Roman"/>
          <w:sz w:val="22"/>
          <w:szCs w:val="22"/>
        </w:rPr>
      </w:pPr>
      <w:r w:rsidRPr="00B63DEF">
        <w:rPr>
          <w:rFonts w:ascii="Times New Roman" w:hAnsi="Times New Roman" w:cs="Times New Roman"/>
          <w:sz w:val="22"/>
          <w:szCs w:val="22"/>
        </w:rPr>
        <w:t>Data: …………………………………..</w:t>
      </w:r>
    </w:p>
    <w:p w14:paraId="36339D41" w14:textId="756B14AC" w:rsidR="00971A15" w:rsidRPr="00B63DEF" w:rsidRDefault="004B17C1">
      <w:pPr>
        <w:rPr>
          <w:rFonts w:ascii="Times New Roman" w:hAnsi="Times New Roman" w:cs="Times New Roman"/>
          <w:sz w:val="22"/>
          <w:szCs w:val="22"/>
        </w:rPr>
      </w:pPr>
      <w:r w:rsidRPr="00B63DEF">
        <w:rPr>
          <w:rFonts w:ascii="Times New Roman" w:hAnsi="Times New Roman" w:cs="Times New Roman"/>
          <w:sz w:val="22"/>
          <w:szCs w:val="22"/>
        </w:rPr>
        <w:t>Zamówienie nr: ………………………..…..</w:t>
      </w:r>
      <w:r w:rsidRPr="00B63DEF">
        <w:rPr>
          <w:rFonts w:ascii="Times New Roman" w:hAnsi="Times New Roman" w:cs="Times New Roman"/>
          <w:sz w:val="22"/>
          <w:szCs w:val="22"/>
        </w:rPr>
        <w:tab/>
        <w:t xml:space="preserve"> dot. umowy nr ………………………………</w:t>
      </w:r>
      <w:r w:rsidRPr="00B63DEF">
        <w:rPr>
          <w:rFonts w:ascii="Times New Roman" w:hAnsi="Times New Roman" w:cs="Times New Roman"/>
          <w:sz w:val="22"/>
          <w:szCs w:val="22"/>
        </w:rPr>
        <w:tab/>
      </w:r>
    </w:p>
    <w:p w14:paraId="1574E8E0" w14:textId="77777777" w:rsidR="00B63DEF" w:rsidRDefault="00B63DEF" w:rsidP="00C42958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663EDEB" w14:textId="48238367" w:rsidR="004B17C1" w:rsidRPr="00B63DEF" w:rsidRDefault="004B17C1" w:rsidP="00C42958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B63DEF">
        <w:rPr>
          <w:rFonts w:ascii="Times New Roman" w:hAnsi="Times New Roman" w:cs="Times New Roman"/>
          <w:b/>
          <w:bCs/>
          <w:sz w:val="22"/>
          <w:szCs w:val="22"/>
        </w:rPr>
        <w:t xml:space="preserve">Zamawiający: </w:t>
      </w:r>
    </w:p>
    <w:p w14:paraId="00558A02" w14:textId="1D08EC1F" w:rsidR="004B17C1" w:rsidRPr="00B63DEF" w:rsidRDefault="004B17C1" w:rsidP="004B17C1">
      <w:pPr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B63DEF">
        <w:rPr>
          <w:rFonts w:ascii="Times New Roman" w:eastAsia="Calibri" w:hAnsi="Times New Roman" w:cs="Times New Roman"/>
          <w:sz w:val="22"/>
          <w:szCs w:val="22"/>
        </w:rPr>
        <w:t>Biuro ds. Bezpieczeństwa Uniwersytet Warszawski 00-927 Warszawa, ul. Krakowskie Przedmieście</w:t>
      </w:r>
      <w:r w:rsidR="00B63DEF">
        <w:rPr>
          <w:rFonts w:ascii="Times New Roman" w:eastAsia="Calibri" w:hAnsi="Times New Roman" w:cs="Times New Roman"/>
          <w:sz w:val="22"/>
          <w:szCs w:val="22"/>
        </w:rPr>
        <w:t> </w:t>
      </w:r>
      <w:r w:rsidRPr="00B63DEF">
        <w:rPr>
          <w:rFonts w:ascii="Times New Roman" w:eastAsia="Calibri" w:hAnsi="Times New Roman" w:cs="Times New Roman"/>
          <w:sz w:val="22"/>
          <w:szCs w:val="22"/>
        </w:rPr>
        <w:t>26/28, NIP: 525-001-12-66, REGON: 000001258</w:t>
      </w:r>
    </w:p>
    <w:p w14:paraId="7DA50F99" w14:textId="501A8781" w:rsidR="004B17C1" w:rsidRPr="00B63DEF" w:rsidRDefault="004B17C1" w:rsidP="004B17C1">
      <w:pPr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B63DEF">
        <w:rPr>
          <w:rFonts w:ascii="Times New Roman" w:eastAsia="Calibri" w:hAnsi="Times New Roman" w:cs="Times New Roman"/>
          <w:sz w:val="22"/>
          <w:szCs w:val="22"/>
        </w:rPr>
        <w:t>Osoba do kontaktu: ……………………………………………………………………………</w:t>
      </w:r>
      <w:r w:rsidR="007E46CE">
        <w:rPr>
          <w:rFonts w:ascii="Times New Roman" w:eastAsia="Calibri" w:hAnsi="Times New Roman" w:cs="Times New Roman"/>
          <w:sz w:val="22"/>
          <w:szCs w:val="22"/>
        </w:rPr>
        <w:t>……….</w:t>
      </w:r>
      <w:r w:rsidRPr="00B63DEF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8EA9051" w14:textId="77777777" w:rsidR="00C42958" w:rsidRPr="00B63DEF" w:rsidRDefault="00C42958" w:rsidP="004B17C1">
      <w:pPr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11B4E926" w14:textId="0A4F227B" w:rsidR="004B17C1" w:rsidRPr="00B63DEF" w:rsidRDefault="0023132E" w:rsidP="004B17C1">
      <w:pPr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B63DEF">
        <w:rPr>
          <w:rFonts w:ascii="Times New Roman" w:eastAsia="Calibri" w:hAnsi="Times New Roman" w:cs="Times New Roman"/>
          <w:b/>
          <w:bCs/>
          <w:sz w:val="22"/>
          <w:szCs w:val="22"/>
        </w:rPr>
        <w:t>Wykonawca</w:t>
      </w:r>
      <w:r w:rsidR="004B17C1" w:rsidRPr="00B63DEF">
        <w:rPr>
          <w:rFonts w:ascii="Times New Roman" w:eastAsia="Calibri" w:hAnsi="Times New Roman" w:cs="Times New Roman"/>
          <w:b/>
          <w:bCs/>
          <w:sz w:val="22"/>
          <w:szCs w:val="22"/>
        </w:rPr>
        <w:t>:</w:t>
      </w:r>
    </w:p>
    <w:p w14:paraId="4D7BD34E" w14:textId="410B44C9" w:rsidR="004B17C1" w:rsidRPr="00B63DEF" w:rsidRDefault="004B17C1" w:rsidP="004B17C1">
      <w:p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B63DEF">
        <w:rPr>
          <w:rFonts w:ascii="Times New Roman" w:eastAsia="Calibri" w:hAnsi="Times New Roman" w:cs="Times New Roman"/>
          <w:sz w:val="22"/>
          <w:szCs w:val="22"/>
        </w:rPr>
        <w:t>………………………………………………………………………………………………...……………………………………………………………………………………………...………</w:t>
      </w:r>
      <w:r w:rsidR="007E46CE">
        <w:rPr>
          <w:rFonts w:ascii="Times New Roman" w:eastAsia="Calibri" w:hAnsi="Times New Roman" w:cs="Times New Roman"/>
          <w:sz w:val="22"/>
          <w:szCs w:val="22"/>
        </w:rPr>
        <w:t>………………</w:t>
      </w:r>
    </w:p>
    <w:p w14:paraId="71492AF2" w14:textId="77777777" w:rsidR="004B17C1" w:rsidRPr="00B63DEF" w:rsidRDefault="004B17C1" w:rsidP="004B17C1">
      <w:p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091"/>
        <w:gridCol w:w="690"/>
        <w:gridCol w:w="1881"/>
        <w:gridCol w:w="921"/>
        <w:gridCol w:w="2198"/>
      </w:tblGrid>
      <w:tr w:rsidR="004B17C1" w:rsidRPr="00B63DEF" w14:paraId="475F945D" w14:textId="77777777" w:rsidTr="00B63DEF">
        <w:trPr>
          <w:trHeight w:val="99"/>
        </w:trPr>
        <w:tc>
          <w:tcPr>
            <w:tcW w:w="568" w:type="dxa"/>
            <w:vAlign w:val="center"/>
          </w:tcPr>
          <w:p w14:paraId="27EE9C44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B63DEF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Lp.</w:t>
            </w:r>
          </w:p>
        </w:tc>
        <w:tc>
          <w:tcPr>
            <w:tcW w:w="4091" w:type="dxa"/>
            <w:vAlign w:val="center"/>
          </w:tcPr>
          <w:p w14:paraId="07ED992D" w14:textId="65ABB660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63DEF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Nazwa </w:t>
            </w:r>
            <w:r w:rsidR="00C42958" w:rsidRPr="00B63DEF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asortymentu</w:t>
            </w:r>
            <w:r w:rsidRPr="00B63DEF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690" w:type="dxa"/>
            <w:vAlign w:val="center"/>
          </w:tcPr>
          <w:p w14:paraId="4119F6DD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63DEF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Ilość</w:t>
            </w:r>
          </w:p>
        </w:tc>
        <w:tc>
          <w:tcPr>
            <w:tcW w:w="1881" w:type="dxa"/>
            <w:vAlign w:val="center"/>
          </w:tcPr>
          <w:p w14:paraId="1C2059E0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63DEF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Cena netto za szt.</w:t>
            </w:r>
          </w:p>
        </w:tc>
        <w:tc>
          <w:tcPr>
            <w:tcW w:w="921" w:type="dxa"/>
            <w:vAlign w:val="center"/>
          </w:tcPr>
          <w:p w14:paraId="202494D5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63DEF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VAT</w:t>
            </w:r>
          </w:p>
        </w:tc>
        <w:tc>
          <w:tcPr>
            <w:tcW w:w="2198" w:type="dxa"/>
            <w:vAlign w:val="center"/>
          </w:tcPr>
          <w:p w14:paraId="366E7A88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63DEF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Wartość brutto</w:t>
            </w:r>
          </w:p>
        </w:tc>
      </w:tr>
      <w:tr w:rsidR="004B17C1" w:rsidRPr="00B63DEF" w14:paraId="3443FA4F" w14:textId="77777777" w:rsidTr="00B63DEF">
        <w:trPr>
          <w:trHeight w:val="624"/>
        </w:trPr>
        <w:tc>
          <w:tcPr>
            <w:tcW w:w="568" w:type="dxa"/>
            <w:vAlign w:val="center"/>
          </w:tcPr>
          <w:p w14:paraId="38CB8F46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B63DEF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4091" w:type="dxa"/>
          </w:tcPr>
          <w:p w14:paraId="744441F3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0" w:type="dxa"/>
          </w:tcPr>
          <w:p w14:paraId="79A2F917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81" w:type="dxa"/>
          </w:tcPr>
          <w:p w14:paraId="7C3AE442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921" w:type="dxa"/>
          </w:tcPr>
          <w:p w14:paraId="7A53B062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98" w:type="dxa"/>
          </w:tcPr>
          <w:p w14:paraId="77A29BE8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4B17C1" w:rsidRPr="00B63DEF" w14:paraId="360AD4B8" w14:textId="77777777" w:rsidTr="00B63DEF">
        <w:trPr>
          <w:trHeight w:val="624"/>
        </w:trPr>
        <w:tc>
          <w:tcPr>
            <w:tcW w:w="568" w:type="dxa"/>
            <w:vAlign w:val="center"/>
          </w:tcPr>
          <w:p w14:paraId="2EE67940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B63DEF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2.</w:t>
            </w:r>
          </w:p>
        </w:tc>
        <w:tc>
          <w:tcPr>
            <w:tcW w:w="4091" w:type="dxa"/>
          </w:tcPr>
          <w:p w14:paraId="5AC649D7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0" w:type="dxa"/>
          </w:tcPr>
          <w:p w14:paraId="040BA2CA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81" w:type="dxa"/>
          </w:tcPr>
          <w:p w14:paraId="4D70BF27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921" w:type="dxa"/>
          </w:tcPr>
          <w:p w14:paraId="7962159A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98" w:type="dxa"/>
          </w:tcPr>
          <w:p w14:paraId="42E3BE5D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4B17C1" w:rsidRPr="00B63DEF" w14:paraId="7F0F844C" w14:textId="77777777" w:rsidTr="00B63DEF">
        <w:trPr>
          <w:trHeight w:val="624"/>
        </w:trPr>
        <w:tc>
          <w:tcPr>
            <w:tcW w:w="568" w:type="dxa"/>
            <w:vAlign w:val="center"/>
          </w:tcPr>
          <w:p w14:paraId="588F7600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B63DEF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3.</w:t>
            </w:r>
          </w:p>
        </w:tc>
        <w:tc>
          <w:tcPr>
            <w:tcW w:w="4091" w:type="dxa"/>
          </w:tcPr>
          <w:p w14:paraId="12AED211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0" w:type="dxa"/>
          </w:tcPr>
          <w:p w14:paraId="57BD9783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81" w:type="dxa"/>
          </w:tcPr>
          <w:p w14:paraId="1F6A656B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921" w:type="dxa"/>
          </w:tcPr>
          <w:p w14:paraId="4FC171C4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98" w:type="dxa"/>
          </w:tcPr>
          <w:p w14:paraId="4B365960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4B17C1" w:rsidRPr="00B63DEF" w14:paraId="0B1EF418" w14:textId="77777777" w:rsidTr="00B63DEF">
        <w:trPr>
          <w:trHeight w:val="624"/>
        </w:trPr>
        <w:tc>
          <w:tcPr>
            <w:tcW w:w="568" w:type="dxa"/>
            <w:vAlign w:val="center"/>
          </w:tcPr>
          <w:p w14:paraId="1153624E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B63DEF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4.</w:t>
            </w:r>
          </w:p>
        </w:tc>
        <w:tc>
          <w:tcPr>
            <w:tcW w:w="4091" w:type="dxa"/>
          </w:tcPr>
          <w:p w14:paraId="46EF0634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0" w:type="dxa"/>
          </w:tcPr>
          <w:p w14:paraId="5ACDD7C0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81" w:type="dxa"/>
          </w:tcPr>
          <w:p w14:paraId="25DAB8F1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921" w:type="dxa"/>
          </w:tcPr>
          <w:p w14:paraId="52F5C75F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98" w:type="dxa"/>
          </w:tcPr>
          <w:p w14:paraId="39EE6ED7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4B17C1" w:rsidRPr="00B63DEF" w14:paraId="62079194" w14:textId="77777777" w:rsidTr="00B63DEF">
        <w:trPr>
          <w:trHeight w:val="624"/>
        </w:trPr>
        <w:tc>
          <w:tcPr>
            <w:tcW w:w="568" w:type="dxa"/>
            <w:vAlign w:val="center"/>
          </w:tcPr>
          <w:p w14:paraId="3D86E2DC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B63DEF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5. </w:t>
            </w:r>
          </w:p>
        </w:tc>
        <w:tc>
          <w:tcPr>
            <w:tcW w:w="4091" w:type="dxa"/>
          </w:tcPr>
          <w:p w14:paraId="7AB9D6DA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0" w:type="dxa"/>
          </w:tcPr>
          <w:p w14:paraId="46746D98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81" w:type="dxa"/>
          </w:tcPr>
          <w:p w14:paraId="7B9D388E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921" w:type="dxa"/>
          </w:tcPr>
          <w:p w14:paraId="598FA5B5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98" w:type="dxa"/>
          </w:tcPr>
          <w:p w14:paraId="76D4EFFC" w14:textId="77777777" w:rsidR="004B17C1" w:rsidRPr="00B63DEF" w:rsidRDefault="004B17C1" w:rsidP="004B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7C71FFB1" w14:textId="77777777" w:rsidR="004B17C1" w:rsidRPr="00B63DEF" w:rsidRDefault="004B17C1" w:rsidP="004B17C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66DD26C" w14:textId="24CD3D27" w:rsidR="0023132E" w:rsidRDefault="0023132E" w:rsidP="00E64E8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0AFBA1C" w14:textId="79CBF827" w:rsidR="007E46CE" w:rsidRDefault="007E46CE" w:rsidP="00DD1675">
      <w:pPr>
        <w:ind w:left="495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………………………………………………</w:t>
      </w:r>
    </w:p>
    <w:p w14:paraId="2737EB38" w14:textId="7E901D96" w:rsidR="007E46CE" w:rsidRPr="00DD1675" w:rsidRDefault="00DD1675" w:rsidP="00DD1675">
      <w:pPr>
        <w:ind w:left="495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D1675">
        <w:rPr>
          <w:rFonts w:ascii="Times New Roman" w:hAnsi="Times New Roman" w:cs="Times New Roman"/>
          <w:b/>
          <w:bCs/>
          <w:sz w:val="22"/>
          <w:szCs w:val="22"/>
        </w:rPr>
        <w:t>AKCEPTACJA</w:t>
      </w:r>
    </w:p>
    <w:p w14:paraId="532E92A7" w14:textId="3CBCF718" w:rsidR="00C42958" w:rsidRPr="00B63DEF" w:rsidRDefault="00C42958" w:rsidP="00E64E8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860392C" w14:textId="77777777" w:rsidR="00C42958" w:rsidRPr="00B63DEF" w:rsidRDefault="00C42958" w:rsidP="00E64E83">
      <w:pPr>
        <w:jc w:val="both"/>
        <w:rPr>
          <w:rFonts w:ascii="Times New Roman" w:hAnsi="Times New Roman" w:cs="Times New Roman"/>
          <w:sz w:val="22"/>
          <w:szCs w:val="22"/>
        </w:rPr>
      </w:pPr>
    </w:p>
    <w:sectPr w:rsidR="00C42958" w:rsidRPr="00B63D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5ED93" w14:textId="77777777" w:rsidR="0023132E" w:rsidRDefault="0023132E" w:rsidP="0023132E">
      <w:pPr>
        <w:spacing w:after="0" w:line="240" w:lineRule="auto"/>
      </w:pPr>
      <w:r>
        <w:separator/>
      </w:r>
    </w:p>
  </w:endnote>
  <w:endnote w:type="continuationSeparator" w:id="0">
    <w:p w14:paraId="64FA57A8" w14:textId="77777777" w:rsidR="0023132E" w:rsidRDefault="0023132E" w:rsidP="00231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513B6" w14:textId="77777777" w:rsidR="0023132E" w:rsidRDefault="0023132E" w:rsidP="0023132E">
      <w:pPr>
        <w:spacing w:after="0" w:line="240" w:lineRule="auto"/>
      </w:pPr>
      <w:r>
        <w:separator/>
      </w:r>
    </w:p>
  </w:footnote>
  <w:footnote w:type="continuationSeparator" w:id="0">
    <w:p w14:paraId="11A7B6EC" w14:textId="77777777" w:rsidR="0023132E" w:rsidRDefault="0023132E" w:rsidP="00231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EDB26" w14:textId="31D9F7F9" w:rsidR="0023132E" w:rsidRPr="0023132E" w:rsidRDefault="0023132E">
    <w:pPr>
      <w:pStyle w:val="Nagwek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91B"/>
    <w:multiLevelType w:val="hybridMultilevel"/>
    <w:tmpl w:val="FCD8789C"/>
    <w:lvl w:ilvl="0" w:tplc="367A38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07BB4"/>
    <w:multiLevelType w:val="hybridMultilevel"/>
    <w:tmpl w:val="68B6938E"/>
    <w:lvl w:ilvl="0" w:tplc="367A38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BE6216"/>
    <w:multiLevelType w:val="hybridMultilevel"/>
    <w:tmpl w:val="5164CDC2"/>
    <w:lvl w:ilvl="0" w:tplc="367A38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7C1"/>
    <w:rsid w:val="0023132E"/>
    <w:rsid w:val="0044161A"/>
    <w:rsid w:val="004B17C1"/>
    <w:rsid w:val="007E46CE"/>
    <w:rsid w:val="00971A15"/>
    <w:rsid w:val="00B63DEF"/>
    <w:rsid w:val="00C42958"/>
    <w:rsid w:val="00CC3435"/>
    <w:rsid w:val="00DD1675"/>
    <w:rsid w:val="00E6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64B6C"/>
  <w15:chartTrackingRefBased/>
  <w15:docId w15:val="{7DA7F989-3E88-4725-988D-9452C2468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B17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17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17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17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17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17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17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17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17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17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17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17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17C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17C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17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17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17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17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17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17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17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17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17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17C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17C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17C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17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17C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17C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313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132E"/>
  </w:style>
  <w:style w:type="paragraph" w:styleId="Stopka">
    <w:name w:val="footer"/>
    <w:basedOn w:val="Normalny"/>
    <w:link w:val="StopkaZnak"/>
    <w:uiPriority w:val="99"/>
    <w:unhideWhenUsed/>
    <w:rsid w:val="002313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13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85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Wojciechowski</dc:creator>
  <cp:keywords/>
  <dc:description/>
  <cp:lastModifiedBy>Izabela Galińska</cp:lastModifiedBy>
  <cp:revision>4</cp:revision>
  <dcterms:created xsi:type="dcterms:W3CDTF">2026-04-09T08:24:00Z</dcterms:created>
  <dcterms:modified xsi:type="dcterms:W3CDTF">2026-04-17T07:16:00Z</dcterms:modified>
</cp:coreProperties>
</file>